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76" w:rsidRDefault="00BA1CB6">
      <w:pPr>
        <w:widowControl/>
        <w:spacing w:line="408" w:lineRule="auto"/>
        <w:jc w:val="center"/>
        <w:rPr>
          <w:rFonts w:ascii="Verdana" w:hAnsi="Verdana" w:cs="宋体"/>
          <w:kern w:val="0"/>
          <w:sz w:val="14"/>
          <w:szCs w:val="14"/>
        </w:rPr>
      </w:pPr>
      <w:r>
        <w:rPr>
          <w:rFonts w:eastAsia="黑体" w:hint="eastAsia"/>
          <w:b/>
          <w:sz w:val="32"/>
          <w:szCs w:val="32"/>
        </w:rPr>
        <w:t>表</w:t>
      </w:r>
      <w:r>
        <w:rPr>
          <w:rFonts w:eastAsia="黑体" w:hint="eastAsia"/>
          <w:b/>
          <w:sz w:val="32"/>
          <w:szCs w:val="32"/>
        </w:rPr>
        <w:t xml:space="preserve">1.  </w:t>
      </w:r>
      <w:r>
        <w:rPr>
          <w:rFonts w:eastAsia="黑体" w:hint="eastAsia"/>
          <w:b/>
          <w:sz w:val="32"/>
          <w:szCs w:val="32"/>
        </w:rPr>
        <w:t>湖北省大学生物理实验创新设计竞赛</w:t>
      </w:r>
      <w:r>
        <w:rPr>
          <w:rFonts w:eastAsia="黑体" w:hint="eastAsia"/>
          <w:b/>
          <w:bCs/>
          <w:sz w:val="32"/>
        </w:rPr>
        <w:t>各单位项目汇总表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873"/>
        <w:gridCol w:w="1273"/>
        <w:gridCol w:w="1536"/>
        <w:gridCol w:w="2011"/>
        <w:gridCol w:w="1549"/>
      </w:tblGrid>
      <w:tr w:rsidR="00F51876">
        <w:tc>
          <w:tcPr>
            <w:tcW w:w="9879" w:type="dxa"/>
            <w:gridSpan w:val="6"/>
            <w:tcBorders>
              <w:top w:val="nil"/>
              <w:left w:val="nil"/>
              <w:right w:val="nil"/>
            </w:tcBorders>
          </w:tcPr>
          <w:p w:rsidR="00F51876" w:rsidRDefault="00BA1CB6">
            <w:pPr>
              <w:spacing w:beforeLines="50" w:before="156" w:afterLines="50" w:after="15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学校名称： </w:t>
            </w:r>
          </w:p>
          <w:p w:rsidR="00F51876" w:rsidRDefault="00BA1CB6">
            <w:pPr>
              <w:spacing w:beforeLines="50" w:before="156" w:afterLines="50" w:after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学校联系人姓名：                电话：                    邮箱：</w:t>
            </w: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</w:p>
        </w:tc>
        <w:tc>
          <w:tcPr>
            <w:tcW w:w="2873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1273" w:type="dxa"/>
          </w:tcPr>
          <w:p w:rsidR="00F51876" w:rsidRDefault="00BA1CB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申请者姓名</w:t>
            </w:r>
          </w:p>
        </w:tc>
        <w:tc>
          <w:tcPr>
            <w:tcW w:w="1536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011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549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</w:t>
            </w: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F51876" w:rsidRDefault="00F51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F51876" w:rsidRDefault="00F51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51876">
        <w:tc>
          <w:tcPr>
            <w:tcW w:w="637" w:type="dxa"/>
          </w:tcPr>
          <w:p w:rsidR="00F51876" w:rsidRDefault="00BA1CB6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8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</w:tcPr>
          <w:p w:rsidR="00F51876" w:rsidRDefault="00F51876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</w:tbl>
    <w:p w:rsidR="00F51876" w:rsidRDefault="00F51876">
      <w:pPr>
        <w:jc w:val="center"/>
        <w:rPr>
          <w:rFonts w:eastAsia="黑体"/>
          <w:sz w:val="30"/>
          <w:szCs w:val="30"/>
        </w:rPr>
      </w:pPr>
    </w:p>
    <w:p w:rsidR="00F51876" w:rsidRDefault="00F51876">
      <w:pPr>
        <w:jc w:val="center"/>
        <w:rPr>
          <w:rFonts w:eastAsia="黑体"/>
          <w:sz w:val="30"/>
          <w:szCs w:val="30"/>
        </w:rPr>
      </w:pPr>
    </w:p>
    <w:p w:rsidR="00F51876" w:rsidRDefault="00F51876"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</w:p>
    <w:sectPr w:rsidR="00F51876" w:rsidSect="002F0940">
      <w:pgSz w:w="11906" w:h="16838"/>
      <w:pgMar w:top="1361" w:right="1134" w:bottom="90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6B" w:rsidRDefault="005E036B">
      <w:r>
        <w:separator/>
      </w:r>
    </w:p>
  </w:endnote>
  <w:endnote w:type="continuationSeparator" w:id="0">
    <w:p w:rsidR="005E036B" w:rsidRDefault="005E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6B" w:rsidRDefault="005E036B">
      <w:r>
        <w:separator/>
      </w:r>
    </w:p>
  </w:footnote>
  <w:footnote w:type="continuationSeparator" w:id="0">
    <w:p w:rsidR="005E036B" w:rsidRDefault="005E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03430"/>
    <w:multiLevelType w:val="singleLevel"/>
    <w:tmpl w:val="88D03430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6F54866D"/>
    <w:multiLevelType w:val="singleLevel"/>
    <w:tmpl w:val="6F54866D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357BA"/>
    <w:rsid w:val="00041B1F"/>
    <w:rsid w:val="000B5F63"/>
    <w:rsid w:val="000F79A2"/>
    <w:rsid w:val="00156EFF"/>
    <w:rsid w:val="001B0D99"/>
    <w:rsid w:val="001F12D8"/>
    <w:rsid w:val="001F6543"/>
    <w:rsid w:val="002033AC"/>
    <w:rsid w:val="0028113A"/>
    <w:rsid w:val="002E2F89"/>
    <w:rsid w:val="002F0940"/>
    <w:rsid w:val="002F3E15"/>
    <w:rsid w:val="0032057D"/>
    <w:rsid w:val="0032388B"/>
    <w:rsid w:val="00332FC0"/>
    <w:rsid w:val="00340F8B"/>
    <w:rsid w:val="003612A0"/>
    <w:rsid w:val="003B4032"/>
    <w:rsid w:val="003C7027"/>
    <w:rsid w:val="003E273A"/>
    <w:rsid w:val="003E33D7"/>
    <w:rsid w:val="00443115"/>
    <w:rsid w:val="004B072B"/>
    <w:rsid w:val="004E265D"/>
    <w:rsid w:val="005E036B"/>
    <w:rsid w:val="00633CD0"/>
    <w:rsid w:val="006C1393"/>
    <w:rsid w:val="006D0F85"/>
    <w:rsid w:val="008A5BC2"/>
    <w:rsid w:val="008B11FE"/>
    <w:rsid w:val="008C50F9"/>
    <w:rsid w:val="00971B95"/>
    <w:rsid w:val="009B7856"/>
    <w:rsid w:val="009D2CA7"/>
    <w:rsid w:val="00A01342"/>
    <w:rsid w:val="00A31624"/>
    <w:rsid w:val="00A735C8"/>
    <w:rsid w:val="00A80972"/>
    <w:rsid w:val="00AA2A23"/>
    <w:rsid w:val="00B002AF"/>
    <w:rsid w:val="00B46D98"/>
    <w:rsid w:val="00B50843"/>
    <w:rsid w:val="00B7712E"/>
    <w:rsid w:val="00B93260"/>
    <w:rsid w:val="00BA1CB6"/>
    <w:rsid w:val="00BC5E40"/>
    <w:rsid w:val="00C43023"/>
    <w:rsid w:val="00C84402"/>
    <w:rsid w:val="00CA1DC0"/>
    <w:rsid w:val="00CC3CDA"/>
    <w:rsid w:val="00D44B17"/>
    <w:rsid w:val="00D61D3F"/>
    <w:rsid w:val="00D65DDE"/>
    <w:rsid w:val="00D9457D"/>
    <w:rsid w:val="00DA58F7"/>
    <w:rsid w:val="00DC7060"/>
    <w:rsid w:val="00DD2C74"/>
    <w:rsid w:val="00DE65D8"/>
    <w:rsid w:val="00E00372"/>
    <w:rsid w:val="00E07CC6"/>
    <w:rsid w:val="00E347EC"/>
    <w:rsid w:val="00E50DB1"/>
    <w:rsid w:val="00E730C0"/>
    <w:rsid w:val="00E95888"/>
    <w:rsid w:val="00EB7934"/>
    <w:rsid w:val="00F26EAE"/>
    <w:rsid w:val="00F474BE"/>
    <w:rsid w:val="00F51876"/>
    <w:rsid w:val="00F5550F"/>
    <w:rsid w:val="00F905B7"/>
    <w:rsid w:val="00FE012F"/>
    <w:rsid w:val="00FF0435"/>
    <w:rsid w:val="00FF63E4"/>
    <w:rsid w:val="0D102A52"/>
    <w:rsid w:val="133B5CAF"/>
    <w:rsid w:val="1D820E22"/>
    <w:rsid w:val="27561BFB"/>
    <w:rsid w:val="27A824B5"/>
    <w:rsid w:val="2F1F7907"/>
    <w:rsid w:val="52BD1E11"/>
    <w:rsid w:val="570C7856"/>
    <w:rsid w:val="570E56D7"/>
    <w:rsid w:val="64104972"/>
    <w:rsid w:val="642C07E2"/>
    <w:rsid w:val="6CC357BA"/>
    <w:rsid w:val="715062DF"/>
    <w:rsid w:val="719532C2"/>
    <w:rsid w:val="766D7A25"/>
    <w:rsid w:val="7A497913"/>
    <w:rsid w:val="7AA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qFormat/>
    <w:rPr>
      <w:b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link w:val="a6"/>
    <w:rPr>
      <w:kern w:val="2"/>
      <w:sz w:val="18"/>
      <w:szCs w:val="18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qFormat/>
    <w:rPr>
      <w:b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link w:val="a6"/>
    <w:rPr>
      <w:kern w:val="2"/>
      <w:sz w:val="18"/>
      <w:szCs w:val="18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3</cp:revision>
  <cp:lastPrinted>2017-01-05T03:59:00Z</cp:lastPrinted>
  <dcterms:created xsi:type="dcterms:W3CDTF">2021-03-24T08:51:00Z</dcterms:created>
  <dcterms:modified xsi:type="dcterms:W3CDTF">2021-03-24T08:53:00Z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